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E3" w:rsidRDefault="0088271C" w:rsidP="008827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Reproduction Notes</w:t>
      </w:r>
    </w:p>
    <w:p w:rsidR="0088271C" w:rsidRDefault="0088271C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 function and the job of the male</w:t>
      </w:r>
      <w:r w:rsidR="007C260E">
        <w:rPr>
          <w:rFonts w:ascii="Times New Roman" w:hAnsi="Times New Roman" w:cs="Times New Roman"/>
          <w:sz w:val="24"/>
          <w:szCs w:val="24"/>
        </w:rPr>
        <w:t xml:space="preserve"> reproduction system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271C" w:rsidRDefault="007C260E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</w:t>
      </w:r>
      <w:r w:rsidR="008827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Job: ______________________________________________________________</w:t>
      </w:r>
    </w:p>
    <w:p w:rsidR="0088271C" w:rsidRDefault="0088271C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Fibroelastic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Penis and a Vascular Penis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Fibroelastic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Vascular: ____________________________________________________________________________________________________________________________________</w:t>
      </w:r>
    </w:p>
    <w:p w:rsidR="0088271C" w:rsidRDefault="0088271C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definition of the following words: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Thermoregulation: 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Cryptorchidism: ____________________________________________________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Convoluted: _______________________________________________________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Vasectomy: _______________________________________________________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Spermatogenesis: ___________________________________________________</w:t>
      </w:r>
    </w:p>
    <w:p w:rsidR="0088271C" w:rsidRDefault="0088271C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Males produce the hormone: _____________________________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is it produced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88271C" w:rsidRDefault="0088271C" w:rsidP="0088271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function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8271C" w:rsidRPr="007C260E" w:rsidRDefault="0088271C" w:rsidP="007C26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8271C" w:rsidRDefault="0088271C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scrotum houses the ______________________.</w:t>
      </w:r>
    </w:p>
    <w:p w:rsidR="0088271C" w:rsidRDefault="0088271C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functions of the scrotum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</w:t>
      </w:r>
    </w:p>
    <w:p w:rsidR="0088271C" w:rsidRDefault="0088271C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 layers of the scrotum are: ___________________ and _______________________</w:t>
      </w:r>
    </w:p>
    <w:p w:rsidR="0088271C" w:rsidRDefault="0088271C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function of the spermatic cord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</w:t>
      </w:r>
    </w:p>
    <w:p w:rsidR="0088271C" w:rsidRDefault="00E51070" w:rsidP="008827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3 different parts the spermatic cord houses:</w:t>
      </w:r>
    </w:p>
    <w:p w:rsidR="00E51070" w:rsidRPr="0088271C" w:rsidRDefault="00E51070" w:rsidP="00E5107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Deferens/Vas Deferens: ________________________________________</w:t>
      </w:r>
    </w:p>
    <w:p w:rsidR="00E51070" w:rsidRDefault="00E51070" w:rsidP="00E5107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Pampiniform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Plexus: ________________________________________________</w:t>
      </w:r>
    </w:p>
    <w:p w:rsidR="00E51070" w:rsidRDefault="00E5107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Cremaster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Muscle: __________________________________________________</w:t>
      </w:r>
    </w:p>
    <w:p w:rsidR="00E51070" w:rsidRDefault="00E51070" w:rsidP="00E51070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Holds the testes up for a _________________ period of time.</w:t>
      </w:r>
    </w:p>
    <w:p w:rsidR="00E51070" w:rsidRDefault="00E51070" w:rsidP="00E510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 function of the testicles: _______________________________________________</w:t>
      </w:r>
    </w:p>
    <w:p w:rsidR="00E51070" w:rsidRDefault="00E51070" w:rsidP="00E510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Testicles produce ________________ billion sperm</w:t>
      </w:r>
    </w:p>
    <w:p w:rsidR="00E51070" w:rsidRDefault="00E51070" w:rsidP="00E510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Testicles need to be _____________________ degree cooler than the body</w:t>
      </w:r>
    </w:p>
    <w:p w:rsidR="00E51070" w:rsidRDefault="00E51070" w:rsidP="00E510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takes _________________ days to produce fertile sperm</w:t>
      </w:r>
    </w:p>
    <w:p w:rsidR="00E51070" w:rsidRPr="00E51070" w:rsidRDefault="00E51070" w:rsidP="00E510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1070" w:rsidRDefault="00E51070" w:rsidP="00E510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Gubernaculum: _______________________________________________________</w:t>
      </w:r>
    </w:p>
    <w:p w:rsidR="00E51070" w:rsidRPr="00E51070" w:rsidRDefault="00E51070" w:rsidP="00E510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1070" w:rsidRDefault="00E51070" w:rsidP="00E510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Inguinal Ring: ________________________________________________________</w:t>
      </w:r>
    </w:p>
    <w:p w:rsidR="00E51070" w:rsidRPr="00E51070" w:rsidRDefault="00E51070" w:rsidP="00E510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1070" w:rsidRDefault="00E51070" w:rsidP="00E5107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When either one or both of the testicles do NOT descend through the inguinal ring and are held within the body is called: ____________________________________</w:t>
      </w:r>
    </w:p>
    <w:p w:rsidR="00E51070" w:rsidRPr="00E51070" w:rsidRDefault="00E51070" w:rsidP="00E510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1070" w:rsidRDefault="00D13ABF" w:rsidP="00E5107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only 1 testis</w:t>
      </w:r>
      <w:r w:rsidR="00E51070">
        <w:rPr>
          <w:rFonts w:ascii="Times New Roman" w:hAnsi="Times New Roman" w:cs="Times New Roman"/>
          <w:sz w:val="24"/>
          <w:szCs w:val="24"/>
        </w:rPr>
        <w:t xml:space="preserve"> descends into the scrotum is called: _____________________</w:t>
      </w:r>
    </w:p>
    <w:p w:rsidR="00E51070" w:rsidRDefault="00E51070" w:rsidP="00E5107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both testes do NOT descend into the scrotum is called: ________________</w:t>
      </w:r>
    </w:p>
    <w:p w:rsidR="00D13ABF" w:rsidRDefault="00D13ABF" w:rsidP="00D13AB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3 functions of the epididymis:</w:t>
      </w:r>
    </w:p>
    <w:p w:rsidR="00D13ABF" w:rsidRDefault="00D13ABF" w:rsidP="00D13AB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13ABF" w:rsidRDefault="00D13ABF" w:rsidP="00D13AB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13ABF" w:rsidRDefault="00D13ABF" w:rsidP="00D13AB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13ABF" w:rsidRDefault="00D13ABF" w:rsidP="00D13AB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components of the epididymis are:</w:t>
      </w:r>
    </w:p>
    <w:p w:rsidR="00D13ABF" w:rsidRDefault="00D13ABF" w:rsidP="00D13ABF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(______________________)</w:t>
      </w:r>
    </w:p>
    <w:p w:rsidR="005B0822" w:rsidRDefault="005B0822" w:rsidP="005B0822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sperm are NOT ____________________ or ____________________</w:t>
      </w:r>
    </w:p>
    <w:p w:rsidR="00D13ABF" w:rsidRDefault="00D13ABF" w:rsidP="00D13ABF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(Corpus)</w:t>
      </w:r>
    </w:p>
    <w:p w:rsidR="005B0822" w:rsidRDefault="005B0822" w:rsidP="005B0822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Maturation of sperm occurs here</w:t>
      </w:r>
    </w:p>
    <w:p w:rsidR="005B0822" w:rsidRDefault="005B0822" w:rsidP="005B0822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sperm are somewhat ____________________ and _______________</w:t>
      </w:r>
    </w:p>
    <w:p w:rsidR="00D13ABF" w:rsidRDefault="00D13ABF" w:rsidP="00D13ABF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Tail (_______________________)</w:t>
      </w:r>
    </w:p>
    <w:p w:rsidR="005B0822" w:rsidRDefault="005B0822" w:rsidP="005B0822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Sperm is ___________________ here</w:t>
      </w:r>
    </w:p>
    <w:p w:rsidR="005B0822" w:rsidRDefault="005B0822" w:rsidP="005B0822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sperm are _______________________and _________________</w:t>
      </w:r>
    </w:p>
    <w:p w:rsidR="005B0822" w:rsidRDefault="005B0822" w:rsidP="005B0822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Sperm can bind to an ______________</w:t>
      </w:r>
    </w:p>
    <w:p w:rsidR="00E21C47" w:rsidRDefault="00E21C47" w:rsidP="00E21C4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fibroelastic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penis has what 2 parts?</w:t>
      </w:r>
    </w:p>
    <w:p w:rsidR="00E21C47" w:rsidRDefault="00E21C47" w:rsidP="00E21C4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21C47" w:rsidRPr="00E21C47" w:rsidRDefault="00E21C47" w:rsidP="00E21C4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B0822" w:rsidRDefault="005B0822" w:rsidP="005B082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male species differences:</w:t>
      </w:r>
    </w:p>
    <w:p w:rsidR="005B0822" w:rsidRDefault="005B0822" w:rsidP="005B082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Bull: _____________________________________________________________</w:t>
      </w:r>
    </w:p>
    <w:p w:rsidR="005B0822" w:rsidRDefault="005B0822" w:rsidP="005B082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Ram: _____________________________________________________________</w:t>
      </w:r>
    </w:p>
    <w:p w:rsidR="00E21C47" w:rsidRDefault="00E21C47" w:rsidP="00E21C47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appendage ___________ sperm in the vagina because _______________________________________________________</w:t>
      </w:r>
    </w:p>
    <w:p w:rsidR="005B0822" w:rsidRDefault="005B0822" w:rsidP="005B0822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Boar: _____________________________________________________________</w:t>
      </w:r>
    </w:p>
    <w:p w:rsidR="00E21C47" w:rsidRPr="00E21C47" w:rsidRDefault="00E21C47" w:rsidP="00E21C47">
      <w:pPr>
        <w:pStyle w:val="ListParagraph"/>
        <w:numPr>
          <w:ilvl w:val="2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the boar have a corkscrew shaped penis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5B0822" w:rsidRDefault="005B0822" w:rsidP="00E21C47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Stallion: __________________________________________________________</w:t>
      </w:r>
    </w:p>
    <w:p w:rsidR="00E21C47" w:rsidRDefault="00E21C47" w:rsidP="00E21C4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sigmoid flexure is the ‘______’ shaped curve that holds the penis within the body when not erected or helps with erection</w:t>
      </w:r>
    </w:p>
    <w:p w:rsidR="00E21C47" w:rsidRDefault="00E21C47" w:rsidP="00E21C4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retractor muscle helps with ____________________</w:t>
      </w:r>
    </w:p>
    <w:p w:rsidR="00E21C47" w:rsidRDefault="00E21C47" w:rsidP="00E21C4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Vascular penises do NOT have a ___________________________________</w:t>
      </w:r>
    </w:p>
    <w:p w:rsidR="00E21C47" w:rsidRDefault="00E21C47" w:rsidP="00E21C4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3 different sterilization techniques?</w:t>
      </w:r>
    </w:p>
    <w:p w:rsidR="00E21C47" w:rsidRDefault="00E21C47" w:rsidP="00E21C4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Castration: ________________________________________________________</w:t>
      </w:r>
    </w:p>
    <w:p w:rsidR="00E21C47" w:rsidRDefault="00E21C47" w:rsidP="00E21C4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Vasectomy: ________________________________________________________</w:t>
      </w:r>
    </w:p>
    <w:p w:rsidR="00E21C47" w:rsidRDefault="00E21C47" w:rsidP="00E21C4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Shortening of the spermatic cord: __________________________________________________________________________________________________________________________________________</w:t>
      </w:r>
    </w:p>
    <w:p w:rsidR="00E21C47" w:rsidRDefault="00E21C47" w:rsidP="00E21C4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thermoregulation important? __________________________________________</w:t>
      </w:r>
    </w:p>
    <w:p w:rsidR="00E21C47" w:rsidRDefault="006E0053" w:rsidP="006E005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Sperm will die if: </w:t>
      </w:r>
      <w:bookmarkStart w:id="0" w:name="_GoBack"/>
      <w:bookmarkEnd w:id="0"/>
    </w:p>
    <w:p w:rsidR="006E0053" w:rsidRDefault="006E0053" w:rsidP="006E0053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0053" w:rsidRDefault="006E0053" w:rsidP="006E0053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0053" w:rsidRDefault="006E0053" w:rsidP="006E0053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E0053" w:rsidRDefault="006E0053" w:rsidP="006E0053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E0053" w:rsidRDefault="006E0053" w:rsidP="006E005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the different ways of thermoregulation:</w:t>
      </w:r>
    </w:p>
    <w:p w:rsidR="006E0053" w:rsidRDefault="006E0053" w:rsidP="006E0053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Thermoreceptors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:rsidR="006E0053" w:rsidRDefault="006E0053" w:rsidP="006E0053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Sweat Glands: _____________________________________________________</w:t>
      </w:r>
    </w:p>
    <w:p w:rsidR="006E0053" w:rsidRDefault="006E0053" w:rsidP="006E0053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Muscle: _______________________________________________</w:t>
      </w:r>
    </w:p>
    <w:p w:rsidR="006E0053" w:rsidRDefault="006E0053" w:rsidP="006E005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Sperm develop within the ____________________ tubules</w:t>
      </w:r>
    </w:p>
    <w:p w:rsidR="006E0053" w:rsidRDefault="006E0053" w:rsidP="006E005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describe the 2 types of cells within the testes:</w:t>
      </w:r>
    </w:p>
    <w:p w:rsidR="006E0053" w:rsidRDefault="006E0053" w:rsidP="006E0053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Cells:</w:t>
      </w:r>
    </w:p>
    <w:p w:rsidR="006E0053" w:rsidRDefault="006E0053" w:rsidP="006E0053">
      <w:pPr>
        <w:pStyle w:val="ListParagraph"/>
        <w:numPr>
          <w:ilvl w:val="2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Produce:____________________________________________</w:t>
      </w:r>
    </w:p>
    <w:p w:rsidR="006E0053" w:rsidRDefault="006E0053" w:rsidP="006E0053">
      <w:pPr>
        <w:pStyle w:val="ListParagraph"/>
        <w:numPr>
          <w:ilvl w:val="2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Located: ____________________________________________</w:t>
      </w:r>
    </w:p>
    <w:p w:rsidR="006E0053" w:rsidRDefault="006E0053" w:rsidP="006E0053">
      <w:pPr>
        <w:pStyle w:val="ListParagraph"/>
        <w:numPr>
          <w:ilvl w:val="1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Cells:</w:t>
      </w:r>
    </w:p>
    <w:p w:rsidR="006E0053" w:rsidRDefault="006E0053" w:rsidP="006E0053">
      <w:pPr>
        <w:pStyle w:val="ListParagraph"/>
        <w:numPr>
          <w:ilvl w:val="2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____________________________________________</w:t>
      </w:r>
    </w:p>
    <w:p w:rsidR="006E0053" w:rsidRDefault="006E0053" w:rsidP="006E0053">
      <w:pPr>
        <w:pStyle w:val="ListParagraph"/>
        <w:numPr>
          <w:ilvl w:val="2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Located: _____________________________________________</w:t>
      </w:r>
    </w:p>
    <w:p w:rsidR="006E0053" w:rsidRDefault="006E0053" w:rsidP="006E005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steps of sperm transportation</w:t>
      </w:r>
    </w:p>
    <w:p w:rsidR="006E0053" w:rsidRDefault="006E0053" w:rsidP="006E005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tubules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05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2. Epididymis (head, body, tail) </w:t>
      </w:r>
      <w:r w:rsidRPr="006E005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3. _____________ </w:t>
      </w:r>
      <w:r w:rsidRPr="006E005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4. ______________________ </w:t>
      </w:r>
      <w:r w:rsidRPr="006E005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5. Into the female tract</w:t>
      </w:r>
    </w:p>
    <w:p w:rsidR="006E0053" w:rsidRDefault="006E0053" w:rsidP="006E005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part of the sperm carries the DNA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6E0053" w:rsidRDefault="006E0053" w:rsidP="006E005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mid-section or neck connects the head to the ____________________</w:t>
      </w:r>
    </w:p>
    <w:p w:rsidR="006E0053" w:rsidRDefault="0038246E" w:rsidP="006E005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64CB1" wp14:editId="5B191743">
                <wp:simplePos x="0" y="0"/>
                <wp:positionH relativeFrom="column">
                  <wp:posOffset>2905125</wp:posOffset>
                </wp:positionH>
                <wp:positionV relativeFrom="paragraph">
                  <wp:posOffset>271780</wp:posOffset>
                </wp:positionV>
                <wp:extent cx="120967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46E" w:rsidRDefault="0038246E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8.75pt;margin-top:21.4pt;width:95.2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" fillcolor="white [3201]" strokeweight=".5pt">
                <v:textbox>
                  <w:txbxContent>
                    <w:p w:rsidR="0038246E" w:rsidRDefault="0038246E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E0053">
        <w:rPr>
          <w:rFonts w:ascii="Times New Roman" w:hAnsi="Times New Roman" w:cs="Times New Roman"/>
          <w:sz w:val="24"/>
          <w:szCs w:val="24"/>
        </w:rPr>
        <w:t>The tail is the ___________ of the sperm</w:t>
      </w:r>
    </w:p>
    <w:p w:rsidR="0038246E" w:rsidRDefault="0038246E" w:rsidP="006E005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139065</wp:posOffset>
                </wp:positionV>
                <wp:extent cx="228600" cy="771525"/>
                <wp:effectExtent l="0" t="0" r="571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771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47.5pt;margin-top:10.95pt;width:18pt;height:6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Label the sperm</w:t>
      </w:r>
    </w:p>
    <w:p w:rsidR="0038246E" w:rsidRDefault="0038246E" w:rsidP="0038246E">
      <w:pPr>
        <w:pStyle w:val="ListParagraph"/>
        <w:spacing w:line="480" w:lineRule="auto"/>
        <w:ind w:left="7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549275</wp:posOffset>
                </wp:positionV>
                <wp:extent cx="466725" cy="419100"/>
                <wp:effectExtent l="0" t="38100" r="47625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86pt;margin-top:43.25pt;width:36.75pt;height:33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Pr="003824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06CE5" wp14:editId="629E4ADB">
                <wp:simplePos x="0" y="0"/>
                <wp:positionH relativeFrom="column">
                  <wp:posOffset>4391025</wp:posOffset>
                </wp:positionH>
                <wp:positionV relativeFrom="paragraph">
                  <wp:posOffset>177800</wp:posOffset>
                </wp:positionV>
                <wp:extent cx="1143000" cy="371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46E" w:rsidRDefault="0038246E"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.75pt;margin-top:14pt;width:90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">
                <v:textbox>
                  <w:txbxContent>
                    <w:p w:rsidR="0038246E" w:rsidRDefault="0038246E">
                      <w: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824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4E0E5" wp14:editId="79B49837">
                <wp:simplePos x="0" y="0"/>
                <wp:positionH relativeFrom="column">
                  <wp:posOffset>990601</wp:posOffset>
                </wp:positionH>
                <wp:positionV relativeFrom="paragraph">
                  <wp:posOffset>768350</wp:posOffset>
                </wp:positionV>
                <wp:extent cx="1504950" cy="3810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46E" w:rsidRDefault="0038246E"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8pt;margin-top:60.5pt;width:118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">
                <v:textbox>
                  <w:txbxContent>
                    <w:p w:rsidR="0038246E" w:rsidRDefault="0038246E"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0D18C" wp14:editId="1B73D21C">
                <wp:simplePos x="0" y="0"/>
                <wp:positionH relativeFrom="column">
                  <wp:posOffset>3838575</wp:posOffset>
                </wp:positionH>
                <wp:positionV relativeFrom="paragraph">
                  <wp:posOffset>377825</wp:posOffset>
                </wp:positionV>
                <wp:extent cx="647700" cy="295275"/>
                <wp:effectExtent l="38100" t="0" r="19050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302.25pt;margin-top:29.75pt;width:51pt;height:23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0F4192" wp14:editId="34533D94">
            <wp:extent cx="1543050" cy="1157288"/>
            <wp:effectExtent l="0" t="0" r="0" b="5080"/>
            <wp:docPr id="6146" name="Picture 2" descr="http://www.cyberscience3d.com/store/media/catalog/product/cache/1/image/5e06319eda06f020e43594a9c230972d/h/u/human_sp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www.cyberscience3d.com/store/media/catalog/product/cache/1/image/5e06319eda06f020e43594a9c230972d/h/u/human_spe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84" cy="11579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671"/>
        <w:tblW w:w="86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56"/>
        <w:gridCol w:w="3760"/>
        <w:gridCol w:w="2514"/>
      </w:tblGrid>
      <w:tr w:rsidR="0038246E" w:rsidRPr="0038246E" w:rsidTr="004B695B">
        <w:trPr>
          <w:trHeight w:val="984"/>
        </w:trPr>
        <w:tc>
          <w:tcPr>
            <w:tcW w:w="2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</w:rPr>
              <w:lastRenderedPageBreak/>
              <w:t>Species</w:t>
            </w:r>
          </w:p>
        </w:tc>
        <w:tc>
          <w:tcPr>
            <w:tcW w:w="3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Volume (mL)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Concentration (x10</w:t>
            </w:r>
            <w:r w:rsidRPr="0038246E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position w:val="11"/>
                <w:sz w:val="36"/>
                <w:szCs w:val="36"/>
                <w:vertAlign w:val="superscript"/>
              </w:rPr>
              <w:t>6</w:t>
            </w:r>
            <w:r w:rsidRPr="0038246E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/mL)</w:t>
            </w:r>
          </w:p>
        </w:tc>
      </w:tr>
      <w:tr w:rsidR="0038246E" w:rsidRPr="0038246E" w:rsidTr="004B695B">
        <w:trPr>
          <w:trHeight w:val="984"/>
        </w:trPr>
        <w:tc>
          <w:tcPr>
            <w:tcW w:w="23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 xml:space="preserve">Ram </w:t>
            </w:r>
          </w:p>
        </w:tc>
        <w:tc>
          <w:tcPr>
            <w:tcW w:w="3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__________</w:t>
            </w:r>
          </w:p>
        </w:tc>
        <w:tc>
          <w:tcPr>
            <w:tcW w:w="25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2000</w:t>
            </w:r>
          </w:p>
        </w:tc>
      </w:tr>
      <w:tr w:rsidR="0038246E" w:rsidRPr="0038246E" w:rsidTr="004B695B">
        <w:trPr>
          <w:trHeight w:val="984"/>
        </w:trPr>
        <w:tc>
          <w:tcPr>
            <w:tcW w:w="2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__________</w:t>
            </w:r>
          </w:p>
        </w:tc>
        <w:tc>
          <w:tcPr>
            <w:tcW w:w="3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10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1000</w:t>
            </w:r>
          </w:p>
        </w:tc>
      </w:tr>
      <w:tr w:rsidR="0038246E" w:rsidRPr="0038246E" w:rsidTr="004B695B">
        <w:trPr>
          <w:trHeight w:val="984"/>
        </w:trPr>
        <w:tc>
          <w:tcPr>
            <w:tcW w:w="2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Stallion</w:t>
            </w:r>
          </w:p>
        </w:tc>
        <w:tc>
          <w:tcPr>
            <w:tcW w:w="3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100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_______</w:t>
            </w:r>
          </w:p>
        </w:tc>
      </w:tr>
      <w:tr w:rsidR="0038246E" w:rsidRPr="0038246E" w:rsidTr="004B695B">
        <w:trPr>
          <w:trHeight w:val="984"/>
        </w:trPr>
        <w:tc>
          <w:tcPr>
            <w:tcW w:w="2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Boar</w:t>
            </w:r>
          </w:p>
        </w:tc>
        <w:tc>
          <w:tcPr>
            <w:tcW w:w="3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_________</w:t>
            </w:r>
          </w:p>
        </w:tc>
        <w:tc>
          <w:tcPr>
            <w:tcW w:w="2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246E" w:rsidRPr="0038246E" w:rsidRDefault="0038246E" w:rsidP="004B6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38246E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</w:rPr>
              <w:t>250</w:t>
            </w:r>
          </w:p>
        </w:tc>
      </w:tr>
    </w:tbl>
    <w:p w:rsidR="0038246E" w:rsidRDefault="004B695B" w:rsidP="004B695B">
      <w:pPr>
        <w:pStyle w:val="ListParagraph"/>
        <w:spacing w:line="48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species has the highest concentration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4B695B" w:rsidRDefault="004B695B" w:rsidP="004B695B">
      <w:pPr>
        <w:pStyle w:val="ListParagraph"/>
        <w:spacing w:line="48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species has the highest volume of sperm</w:t>
      </w:r>
      <w:proofErr w:type="gramStart"/>
      <w:r>
        <w:rPr>
          <w:rFonts w:ascii="Times New Roman" w:hAnsi="Times New Roman" w:cs="Times New Roman"/>
          <w:sz w:val="24"/>
          <w:szCs w:val="24"/>
        </w:rPr>
        <w:t>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4B695B" w:rsidRPr="006E0053" w:rsidRDefault="004B695B" w:rsidP="004B695B">
      <w:pPr>
        <w:pStyle w:val="ListParagraph"/>
        <w:spacing w:line="480" w:lineRule="auto"/>
        <w:ind w:left="780"/>
        <w:rPr>
          <w:rFonts w:ascii="Times New Roman" w:hAnsi="Times New Roman" w:cs="Times New Roman"/>
          <w:sz w:val="24"/>
          <w:szCs w:val="24"/>
        </w:rPr>
      </w:pPr>
    </w:p>
    <w:sectPr w:rsidR="004B695B" w:rsidRPr="006E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618"/>
    <w:multiLevelType w:val="hybridMultilevel"/>
    <w:tmpl w:val="F81CCC6A"/>
    <w:lvl w:ilvl="0" w:tplc="3FD2C6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FAB0BA9"/>
    <w:multiLevelType w:val="hybridMultilevel"/>
    <w:tmpl w:val="262EF6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EF6A47"/>
    <w:multiLevelType w:val="hybridMultilevel"/>
    <w:tmpl w:val="C832D16E"/>
    <w:lvl w:ilvl="0" w:tplc="124EB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AA38A1"/>
    <w:multiLevelType w:val="hybridMultilevel"/>
    <w:tmpl w:val="A3B83BE4"/>
    <w:lvl w:ilvl="0" w:tplc="E050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F06419"/>
    <w:multiLevelType w:val="hybridMultilevel"/>
    <w:tmpl w:val="76529970"/>
    <w:lvl w:ilvl="0" w:tplc="2B2CA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1C19DE"/>
    <w:multiLevelType w:val="hybridMultilevel"/>
    <w:tmpl w:val="4060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04DD8"/>
    <w:multiLevelType w:val="hybridMultilevel"/>
    <w:tmpl w:val="298E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B07FF"/>
    <w:multiLevelType w:val="hybridMultilevel"/>
    <w:tmpl w:val="6BE0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1C"/>
    <w:rsid w:val="0038246E"/>
    <w:rsid w:val="004B695B"/>
    <w:rsid w:val="005B0822"/>
    <w:rsid w:val="006E0053"/>
    <w:rsid w:val="007C260E"/>
    <w:rsid w:val="0088271C"/>
    <w:rsid w:val="00C94FE3"/>
    <w:rsid w:val="00D13ABF"/>
    <w:rsid w:val="00E21C47"/>
    <w:rsid w:val="00E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5</cp:revision>
  <dcterms:created xsi:type="dcterms:W3CDTF">2013-04-02T15:40:00Z</dcterms:created>
  <dcterms:modified xsi:type="dcterms:W3CDTF">2013-04-17T18:27:00Z</dcterms:modified>
</cp:coreProperties>
</file>